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4" w:rsidRDefault="00D4033E" w:rsidP="00675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77A48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77A48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77A48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A2137">
        <w:rPr>
          <w:rFonts w:ascii="Times New Roman" w:hAnsi="Times New Roman" w:cs="Times New Roman"/>
          <w:sz w:val="24"/>
          <w:szCs w:val="24"/>
        </w:rPr>
        <w:t xml:space="preserve">       </w:t>
      </w:r>
      <w:r w:rsidRPr="00C52B99">
        <w:rPr>
          <w:rFonts w:ascii="Times New Roman" w:hAnsi="Times New Roman" w:cs="Times New Roman"/>
          <w:sz w:val="24"/>
          <w:szCs w:val="24"/>
        </w:rPr>
        <w:t xml:space="preserve">Организация нестационарных и стационарных форм </w:t>
      </w:r>
      <w:proofErr w:type="gramStart"/>
      <w:r w:rsidRPr="00C52B99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 w:rsidRPr="00C52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A48" w:rsidRPr="00C52B99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A213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C52B99">
        <w:rPr>
          <w:rFonts w:ascii="Times New Roman" w:hAnsi="Times New Roman" w:cs="Times New Roman"/>
          <w:sz w:val="24"/>
          <w:szCs w:val="24"/>
        </w:rPr>
        <w:t>бслуживания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B99">
        <w:rPr>
          <w:rFonts w:ascii="Times New Roman" w:hAnsi="Times New Roman" w:cs="Times New Roman"/>
          <w:sz w:val="24"/>
          <w:szCs w:val="24"/>
        </w:rPr>
        <w:t>граждан пожилого возраста и инвалидов</w:t>
      </w:r>
    </w:p>
    <w:p w:rsidR="00F77A48" w:rsidRPr="00C52B99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EA2137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2B99">
        <w:rPr>
          <w:rFonts w:ascii="Times New Roman" w:hAnsi="Times New Roman" w:cs="Times New Roman"/>
          <w:b/>
          <w:bCs/>
          <w:sz w:val="24"/>
          <w:szCs w:val="24"/>
        </w:rPr>
        <w:t>Родионово-Несветайского</w:t>
      </w:r>
      <w:proofErr w:type="spellEnd"/>
      <w:r w:rsidRPr="00C52B99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2B99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Pr="00C52B99">
        <w:rPr>
          <w:rFonts w:ascii="Times New Roman" w:hAnsi="Times New Roman" w:cs="Times New Roman"/>
          <w:sz w:val="24"/>
          <w:szCs w:val="24"/>
        </w:rPr>
        <w:t>20</w:t>
      </w:r>
      <w:r w:rsidR="00240A47">
        <w:rPr>
          <w:rFonts w:ascii="Times New Roman" w:hAnsi="Times New Roman" w:cs="Times New Roman"/>
          <w:sz w:val="24"/>
          <w:szCs w:val="24"/>
        </w:rPr>
        <w:t>2</w:t>
      </w:r>
      <w:r w:rsidR="008950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B99">
        <w:rPr>
          <w:rFonts w:ascii="Times New Roman" w:hAnsi="Times New Roman" w:cs="Times New Roman"/>
          <w:sz w:val="24"/>
          <w:szCs w:val="24"/>
        </w:rPr>
        <w:t>год</w:t>
      </w:r>
    </w:p>
    <w:p w:rsidR="001559C4" w:rsidRDefault="001559C4" w:rsidP="00A37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559C4" w:rsidRDefault="001559C4" w:rsidP="00675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185"/>
        <w:gridCol w:w="978"/>
        <w:gridCol w:w="1204"/>
        <w:gridCol w:w="1571"/>
        <w:gridCol w:w="1418"/>
      </w:tblGrid>
      <w:tr w:rsidR="00675AB6" w:rsidRPr="00001E04" w:rsidTr="00AB163B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675AB6" w:rsidRPr="00001E04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7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Получили помощь (чел.)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Количество</w:t>
            </w:r>
          </w:p>
          <w:p w:rsidR="00675AB6" w:rsidRPr="00001E04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услуг (шт.)</w:t>
            </w:r>
          </w:p>
        </w:tc>
      </w:tr>
      <w:tr w:rsidR="00675AB6" w:rsidRPr="00001E04" w:rsidTr="00AB163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AB6" w:rsidRPr="00001E04" w:rsidTr="00AB163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дети-инвалиды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AB6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1559C4" w:rsidP="003D04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обслужено (строки 1,2</w:t>
            </w:r>
            <w:r w:rsidR="00675AB6"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4045C1" w:rsidRDefault="004045C1" w:rsidP="003B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1 147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4045C1" w:rsidRDefault="004045C1" w:rsidP="0030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4045C1" w:rsidRDefault="00142606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4045C1" w:rsidRDefault="004045C1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200 795</w:t>
            </w:r>
          </w:p>
        </w:tc>
      </w:tr>
      <w:tr w:rsidR="003D04F8" w:rsidRPr="00001E04" w:rsidTr="00AB163B">
        <w:trPr>
          <w:trHeight w:val="1881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Из них: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участник</w:t>
            </w:r>
            <w:r w:rsidR="00B8245D" w:rsidRPr="00001E04">
              <w:rPr>
                <w:rFonts w:ascii="Times New Roman" w:eastAsia="Times New Roman" w:hAnsi="Times New Roman" w:cs="Times New Roman"/>
              </w:rPr>
              <w:t xml:space="preserve"> </w:t>
            </w:r>
            <w:r w:rsidRPr="00001E04">
              <w:rPr>
                <w:rFonts w:ascii="Times New Roman" w:eastAsia="Times New Roman" w:hAnsi="Times New Roman" w:cs="Times New Roman"/>
              </w:rPr>
              <w:t>ВОВ,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инвалид ВОВ,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вдов</w:t>
            </w:r>
            <w:r w:rsidR="00B8245D" w:rsidRPr="00001E04">
              <w:rPr>
                <w:rFonts w:ascii="Times New Roman" w:eastAsia="Times New Roman" w:hAnsi="Times New Roman" w:cs="Times New Roman"/>
              </w:rPr>
              <w:t>а</w:t>
            </w:r>
            <w:r w:rsidRPr="00001E04">
              <w:rPr>
                <w:rFonts w:ascii="Times New Roman" w:eastAsia="Times New Roman" w:hAnsi="Times New Roman" w:cs="Times New Roman"/>
              </w:rPr>
              <w:t xml:space="preserve"> </w:t>
            </w:r>
            <w:r w:rsidR="00B8245D" w:rsidRPr="00001E04">
              <w:rPr>
                <w:rFonts w:ascii="Times New Roman" w:eastAsia="Times New Roman" w:hAnsi="Times New Roman" w:cs="Times New Roman"/>
              </w:rPr>
              <w:t>погибшего (умершего) В</w:t>
            </w:r>
            <w:r w:rsidRPr="00001E04">
              <w:rPr>
                <w:rFonts w:ascii="Times New Roman" w:eastAsia="Times New Roman" w:hAnsi="Times New Roman" w:cs="Times New Roman"/>
              </w:rPr>
              <w:t>ВОВ,</w:t>
            </w:r>
          </w:p>
          <w:p w:rsidR="003D04F8" w:rsidRPr="00001E04" w:rsidRDefault="00B8245D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житель блокадного</w:t>
            </w:r>
            <w:r w:rsidR="003D04F8" w:rsidRPr="00001E04">
              <w:rPr>
                <w:rFonts w:ascii="Times New Roman" w:eastAsia="Times New Roman" w:hAnsi="Times New Roman" w:cs="Times New Roman"/>
              </w:rPr>
              <w:t xml:space="preserve"> Ленинграда,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труженики тыла,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несовершеннолетни</w:t>
            </w:r>
            <w:r w:rsidR="00B8245D" w:rsidRPr="00001E04">
              <w:rPr>
                <w:rFonts w:ascii="Times New Roman" w:eastAsia="Times New Roman" w:hAnsi="Times New Roman" w:cs="Times New Roman"/>
              </w:rPr>
              <w:t>й</w:t>
            </w:r>
            <w:r w:rsidRPr="00001E04">
              <w:rPr>
                <w:rFonts w:ascii="Times New Roman" w:eastAsia="Times New Roman" w:hAnsi="Times New Roman" w:cs="Times New Roman"/>
              </w:rPr>
              <w:t xml:space="preserve"> узник</w:t>
            </w:r>
            <w:r w:rsidR="00B8245D" w:rsidRPr="00001E04">
              <w:rPr>
                <w:rFonts w:ascii="Times New Roman" w:eastAsia="Times New Roman" w:hAnsi="Times New Roman" w:cs="Times New Roman"/>
              </w:rPr>
              <w:t xml:space="preserve"> лагерей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578E" w:rsidRPr="004045C1" w:rsidRDefault="008E578E" w:rsidP="007F0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E578E" w:rsidRPr="004045C1" w:rsidRDefault="008E578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D7989" w:rsidRPr="004045C1" w:rsidRDefault="004045C1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0</w:t>
            </w:r>
          </w:p>
          <w:p w:rsidR="00DD7989" w:rsidRPr="004045C1" w:rsidRDefault="00DD7989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0</w:t>
            </w:r>
          </w:p>
          <w:p w:rsidR="00DD7989" w:rsidRPr="004045C1" w:rsidRDefault="004045C1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6</w:t>
            </w:r>
          </w:p>
          <w:p w:rsidR="00DD7989" w:rsidRPr="004045C1" w:rsidRDefault="003B380A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1</w:t>
            </w:r>
          </w:p>
          <w:p w:rsidR="00DD7989" w:rsidRPr="004045C1" w:rsidRDefault="004045C1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15</w:t>
            </w:r>
          </w:p>
          <w:p w:rsidR="00DD7989" w:rsidRPr="004045C1" w:rsidRDefault="008D253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1</w:t>
            </w:r>
          </w:p>
          <w:p w:rsidR="00DD7989" w:rsidRPr="004045C1" w:rsidRDefault="00DD7989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748" w:rsidRPr="004045C1" w:rsidRDefault="00391748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91748" w:rsidRPr="004045C1" w:rsidRDefault="00391748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578E" w:rsidRPr="004045C1" w:rsidRDefault="004045C1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0</w:t>
            </w:r>
          </w:p>
          <w:p w:rsidR="00DD7989" w:rsidRPr="004045C1" w:rsidRDefault="00DD7989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0</w:t>
            </w:r>
          </w:p>
          <w:p w:rsidR="00DD7989" w:rsidRPr="004045C1" w:rsidRDefault="004045C1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2</w:t>
            </w:r>
          </w:p>
          <w:p w:rsidR="00DD7989" w:rsidRPr="004045C1" w:rsidRDefault="00DD7989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0</w:t>
            </w:r>
          </w:p>
          <w:p w:rsidR="00DD7989" w:rsidRPr="004045C1" w:rsidRDefault="00DD7989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9</w:t>
            </w:r>
          </w:p>
          <w:p w:rsidR="00391748" w:rsidRPr="004045C1" w:rsidRDefault="00391748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0</w:t>
            </w:r>
          </w:p>
          <w:p w:rsidR="008E578E" w:rsidRPr="004045C1" w:rsidRDefault="008E578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4045C1" w:rsidRDefault="003D04F8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578E" w:rsidRPr="004045C1" w:rsidRDefault="008E578E" w:rsidP="007F0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1748" w:rsidRPr="004045C1" w:rsidRDefault="00391748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91748" w:rsidRPr="004045C1" w:rsidRDefault="004045C1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0</w:t>
            </w:r>
          </w:p>
          <w:p w:rsidR="00391748" w:rsidRPr="004045C1" w:rsidRDefault="00391748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0</w:t>
            </w:r>
          </w:p>
          <w:p w:rsidR="00391748" w:rsidRPr="004045C1" w:rsidRDefault="004045C1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1 184</w:t>
            </w:r>
          </w:p>
          <w:p w:rsidR="00391748" w:rsidRPr="004045C1" w:rsidRDefault="004045C1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187</w:t>
            </w:r>
          </w:p>
          <w:p w:rsidR="00391748" w:rsidRPr="004045C1" w:rsidRDefault="004045C1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2 721</w:t>
            </w:r>
          </w:p>
          <w:p w:rsidR="00391748" w:rsidRPr="004045C1" w:rsidRDefault="004045C1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178</w:t>
            </w:r>
          </w:p>
          <w:p w:rsidR="008E578E" w:rsidRPr="004045C1" w:rsidRDefault="008E578E" w:rsidP="00774A5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253E" w:rsidRPr="00001E04" w:rsidTr="00AB163B"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53E" w:rsidRPr="00001E04" w:rsidRDefault="008D253E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D253E" w:rsidRPr="00001E04" w:rsidRDefault="008D253E" w:rsidP="003D04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оказано услуг (строки 1,2)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253E" w:rsidRPr="004045C1" w:rsidRDefault="008D253E" w:rsidP="0040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 xml:space="preserve">1 </w:t>
            </w:r>
            <w:r w:rsidR="004045C1" w:rsidRPr="004045C1"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253E" w:rsidRPr="004045C1" w:rsidRDefault="004045C1" w:rsidP="0040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253E" w:rsidRPr="004045C1" w:rsidRDefault="008D253E" w:rsidP="00B8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D253E" w:rsidRPr="004045C1" w:rsidRDefault="004045C1" w:rsidP="00B8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200 795</w:t>
            </w:r>
          </w:p>
        </w:tc>
      </w:tr>
      <w:tr w:rsidR="004045C1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45C1" w:rsidRPr="00001E04" w:rsidRDefault="004045C1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II.1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45C1" w:rsidRPr="00001E04" w:rsidRDefault="004045C1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Социальные услуги (стр.1.1, 2.1)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5C1" w:rsidRPr="004045C1" w:rsidRDefault="004045C1" w:rsidP="0040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1 147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5C1" w:rsidRPr="004045C1" w:rsidRDefault="004045C1" w:rsidP="0040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5C1" w:rsidRPr="004045C1" w:rsidRDefault="004045C1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5C1" w:rsidRPr="004045C1" w:rsidRDefault="004045C1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165 935</w:t>
            </w:r>
          </w:p>
        </w:tc>
      </w:tr>
      <w:tr w:rsidR="004045C1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45C1" w:rsidRPr="00001E04" w:rsidRDefault="004045C1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45C1" w:rsidRPr="00001E04" w:rsidRDefault="004045C1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5C1" w:rsidRPr="004045C1" w:rsidRDefault="004045C1" w:rsidP="0040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1 147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5C1" w:rsidRPr="004045C1" w:rsidRDefault="004045C1" w:rsidP="0040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5C1" w:rsidRPr="004045C1" w:rsidRDefault="004045C1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5C1" w:rsidRPr="004045C1" w:rsidRDefault="004045C1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132 997</w:t>
            </w:r>
          </w:p>
        </w:tc>
      </w:tr>
      <w:tr w:rsidR="004045C1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45C1" w:rsidRPr="00001E04" w:rsidRDefault="004045C1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45C1" w:rsidRPr="00001E04" w:rsidRDefault="004045C1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5C1" w:rsidRPr="004045C1" w:rsidRDefault="004045C1" w:rsidP="0040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1 106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5C1" w:rsidRPr="004045C1" w:rsidRDefault="004045C1" w:rsidP="0040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232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5C1" w:rsidRPr="004045C1" w:rsidRDefault="004045C1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5C1" w:rsidRPr="004045C1" w:rsidRDefault="004045C1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21 044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4045C1" w:rsidRDefault="004045C1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939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4045C1" w:rsidRDefault="004045C1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4045C1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4045C1" w:rsidRDefault="004045C1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10 654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4045C1" w:rsidRDefault="00391748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4045C1" w:rsidRDefault="00F8528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4045C1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4045C1" w:rsidRDefault="00391748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4045C1" w:rsidRDefault="004045C1" w:rsidP="003B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318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4045C1" w:rsidRDefault="004045C1" w:rsidP="001E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4045C1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4045C1" w:rsidRDefault="004045C1" w:rsidP="008D2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1 240</w:t>
            </w:r>
          </w:p>
        </w:tc>
      </w:tr>
      <w:tr w:rsidR="003D04F8" w:rsidRPr="00001E04" w:rsidTr="00001E04">
        <w:trPr>
          <w:trHeight w:val="35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4045C1" w:rsidRDefault="00F8694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4045C1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4045C1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4045C1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E76D6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001E04" w:rsidRDefault="001E76D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001E04" w:rsidRDefault="001E76D6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8D253E" w:rsidRDefault="001E1BFD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8D253E" w:rsidRDefault="001E76D6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8D253E" w:rsidRDefault="001E76D6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8D253E" w:rsidRDefault="001E1BFD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срочные 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D253E" w:rsidRDefault="00CD7DA9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D253E" w:rsidRDefault="009B12F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D253E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D253E" w:rsidRDefault="009B12F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662C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Дополните</w:t>
            </w:r>
            <w:r w:rsidR="00001E04" w:rsidRPr="00001E04">
              <w:rPr>
                <w:rFonts w:ascii="Times New Roman" w:eastAsia="Times New Roman" w:hAnsi="Times New Roman" w:cs="Times New Roman"/>
                <w:color w:val="000000"/>
              </w:rPr>
              <w:t>льные услуги (стр. 1.2, 2.2</w:t>
            </w: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D253E" w:rsidRDefault="004045C1" w:rsidP="003B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1 112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D253E" w:rsidRDefault="004045C1" w:rsidP="001E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D253E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D253E" w:rsidRDefault="004045C1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34 860</w:t>
            </w:r>
          </w:p>
        </w:tc>
      </w:tr>
      <w:tr w:rsidR="00E879F2" w:rsidRPr="00001E04" w:rsidTr="00BC23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001E04" w:rsidRDefault="00E879F2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001E04" w:rsidRDefault="00E879F2" w:rsidP="001559C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001E04">
              <w:rPr>
                <w:rFonts w:ascii="Times New Roman" w:eastAsia="Times New Roman" w:hAnsi="Times New Roman" w:cs="Times New Roman"/>
                <w:b/>
              </w:rPr>
              <w:t xml:space="preserve">Отделения социального обслуживания </w:t>
            </w:r>
          </w:p>
          <w:p w:rsidR="00E879F2" w:rsidRPr="00001E04" w:rsidRDefault="00E879F2" w:rsidP="001559C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  <w:b/>
              </w:rPr>
              <w:t>на дому (ОСО)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79F2" w:rsidRPr="004045C1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1 147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79F2" w:rsidRPr="004045C1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4045C1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79F2" w:rsidRPr="004045C1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200 795</w:t>
            </w:r>
          </w:p>
        </w:tc>
      </w:tr>
      <w:tr w:rsidR="00E879F2" w:rsidRPr="00001E04" w:rsidTr="00BC23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001E04" w:rsidRDefault="00E879F2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001E04" w:rsidRDefault="00E879F2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79F2" w:rsidRPr="004045C1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1 147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79F2" w:rsidRPr="004045C1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4045C1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79F2" w:rsidRPr="004045C1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165 935</w:t>
            </w:r>
          </w:p>
        </w:tc>
      </w:tr>
      <w:tr w:rsidR="00E879F2" w:rsidRPr="00001E04" w:rsidTr="00BC23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001E04" w:rsidRDefault="00E879F2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001E04" w:rsidRDefault="00E879F2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79F2" w:rsidRPr="004045C1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1 147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79F2" w:rsidRPr="004045C1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4045C1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79F2" w:rsidRPr="004045C1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132 997</w:t>
            </w:r>
          </w:p>
        </w:tc>
      </w:tr>
      <w:tr w:rsidR="00E879F2" w:rsidRPr="00001E04" w:rsidTr="00BC23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001E04" w:rsidRDefault="00E879F2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001E04" w:rsidRDefault="00E879F2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79F2" w:rsidRPr="004045C1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1 106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79F2" w:rsidRPr="004045C1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232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4045C1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79F2" w:rsidRPr="004045C1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21 044</w:t>
            </w:r>
          </w:p>
        </w:tc>
      </w:tr>
      <w:tr w:rsidR="00E879F2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001E04" w:rsidRDefault="00E879F2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001E04" w:rsidRDefault="00E879F2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4045C1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939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4045C1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4045C1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79F2" w:rsidRPr="004045C1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10 654</w:t>
            </w:r>
          </w:p>
        </w:tc>
      </w:tr>
      <w:tr w:rsidR="00E879F2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001E04" w:rsidRDefault="00E879F2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001E04" w:rsidRDefault="00E879F2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4045C1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4045C1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4045C1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79F2" w:rsidRPr="004045C1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879F2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001E04" w:rsidRDefault="00E879F2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001E04" w:rsidRDefault="00E879F2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4045C1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318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4045C1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4045C1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4045C1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1 240</w:t>
            </w:r>
          </w:p>
        </w:tc>
      </w:tr>
      <w:tr w:rsidR="00E879F2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001E04" w:rsidRDefault="00E879F2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001E04" w:rsidRDefault="00E879F2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4045C1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4045C1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4045C1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4045C1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45C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879F2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001E04" w:rsidRDefault="00E879F2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001E04" w:rsidRDefault="00E879F2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8D253E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8D253E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8D253E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8D253E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253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879F2" w:rsidRPr="00001E04" w:rsidTr="00E879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Pr="00001E04" w:rsidRDefault="00E879F2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879F2" w:rsidRDefault="00E879F2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</w:t>
            </w:r>
          </w:p>
          <w:p w:rsidR="00E879F2" w:rsidRPr="00001E04" w:rsidRDefault="00E879F2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79F2" w:rsidRPr="008D253E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1 112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79F2" w:rsidRPr="008D253E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79F2" w:rsidRPr="008D253E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879F2" w:rsidRPr="008D253E" w:rsidRDefault="00E879F2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34 860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1559C4" w:rsidP="00EA154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Специализированные отделения социально-медицинского обслуживания на дому (СОСМО)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E879F2" w:rsidP="00BD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E879F2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E879F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E879F2" w:rsidP="00BD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91F0F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F0F" w:rsidRPr="00001E04" w:rsidRDefault="00391F0F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F0F" w:rsidRPr="00001E04" w:rsidRDefault="00391F0F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F0F" w:rsidRPr="00391F0F" w:rsidRDefault="00391F0F" w:rsidP="0040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F0F" w:rsidRPr="00391F0F" w:rsidRDefault="00391F0F" w:rsidP="0040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F0F" w:rsidRPr="00391F0F" w:rsidRDefault="00391F0F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F0F" w:rsidRPr="00391F0F" w:rsidRDefault="00391F0F" w:rsidP="00BD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1F0F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F0F" w:rsidRPr="00001E04" w:rsidRDefault="00391F0F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F0F" w:rsidRPr="00001E04" w:rsidRDefault="00391F0F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F0F" w:rsidRPr="00391F0F" w:rsidRDefault="00391F0F" w:rsidP="0040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F0F" w:rsidRPr="00391F0F" w:rsidRDefault="00391F0F" w:rsidP="0040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F0F" w:rsidRPr="00391F0F" w:rsidRDefault="00391F0F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F0F" w:rsidRPr="00391F0F" w:rsidRDefault="00391F0F" w:rsidP="00BD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1F0F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F0F" w:rsidRPr="00001E04" w:rsidRDefault="00391F0F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F0F" w:rsidRPr="00001E04" w:rsidRDefault="00391F0F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F0F" w:rsidRPr="00391F0F" w:rsidRDefault="00391F0F" w:rsidP="0040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F0F" w:rsidRPr="00391F0F" w:rsidRDefault="00391F0F" w:rsidP="0040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F0F" w:rsidRPr="00391F0F" w:rsidRDefault="00391F0F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F0F" w:rsidRPr="00391F0F" w:rsidRDefault="00391F0F" w:rsidP="00BD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545E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3D04F8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3D04F8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3D04F8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F8" w:rsidRPr="00001E04" w:rsidTr="00E879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F8" w:rsidRPr="00001E04" w:rsidTr="00E879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91F0F" w:rsidRDefault="003D04F8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1F0F" w:rsidRPr="00001E04" w:rsidTr="00BC23C5">
        <w:trPr>
          <w:trHeight w:val="46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F0F" w:rsidRPr="00001E04" w:rsidRDefault="00391F0F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F0F" w:rsidRPr="00001E04" w:rsidRDefault="00391F0F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F0F" w:rsidRPr="00391F0F" w:rsidRDefault="00391F0F" w:rsidP="0040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F0F" w:rsidRPr="00391F0F" w:rsidRDefault="00391F0F" w:rsidP="00404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F0F" w:rsidRPr="00391F0F" w:rsidRDefault="00391F0F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F0F" w:rsidRPr="00391F0F" w:rsidRDefault="00391F0F" w:rsidP="00BD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80" w:rightFromText="180" w:vertAnchor="page" w:horzAnchor="margin" w:tblpXSpec="center" w:tblpY="6476"/>
        <w:tblW w:w="1022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4223"/>
        <w:gridCol w:w="880"/>
        <w:gridCol w:w="992"/>
        <w:gridCol w:w="1276"/>
        <w:gridCol w:w="850"/>
        <w:gridCol w:w="1134"/>
      </w:tblGrid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14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Получатели пенсий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Другие категории</w:t>
            </w:r>
          </w:p>
        </w:tc>
      </w:tr>
      <w:tr w:rsidR="001559C4" w:rsidRPr="00001E04" w:rsidTr="00001E04">
        <w:trPr>
          <w:trHeight w:val="949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1559C4" w:rsidRPr="00001E04" w:rsidRDefault="001559C4" w:rsidP="001559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2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Всего (чел.)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в т. ч.</w:t>
            </w:r>
          </w:p>
          <w:p w:rsidR="001559C4" w:rsidRPr="00001E04" w:rsidRDefault="001559C4" w:rsidP="001559C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инвалиды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Количество услуг (шт.)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Всего (чел.)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Количество услуг (шт.)</w:t>
            </w: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001E0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Специалисты при аппарате ЦСО (по социальной работе, медсестра, </w:t>
            </w:r>
            <w:proofErr w:type="spellStart"/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культорганизатор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инструктор по трудовой терапии, мобильные бригады)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287806" w:rsidRDefault="00287806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806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287806" w:rsidRDefault="0003432E" w:rsidP="0081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80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287806" w:rsidRDefault="00287806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806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287806" w:rsidRDefault="00287806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80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287806" w:rsidRDefault="00287806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806">
              <w:rPr>
                <w:rFonts w:ascii="Times New Roman" w:eastAsia="Times New Roman" w:hAnsi="Times New Roman" w:cs="Times New Roman"/>
              </w:rPr>
              <w:t>142</w:t>
            </w: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Из них участники ВОВ, инвалиды ВОВ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80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80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>.: - социально-бытовые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80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80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80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80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80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80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80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287806" w:rsidRDefault="00287806" w:rsidP="0081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80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287806" w:rsidRDefault="00287806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806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80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80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87806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06" w:rsidRPr="00001E04" w:rsidRDefault="00287806" w:rsidP="00287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7806" w:rsidRPr="00001E04" w:rsidRDefault="00287806" w:rsidP="002878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7806" w:rsidRPr="00287806" w:rsidRDefault="00287806" w:rsidP="0028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806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7806" w:rsidRPr="00287806" w:rsidRDefault="00287806" w:rsidP="0028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80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7806" w:rsidRPr="00287806" w:rsidRDefault="00287806" w:rsidP="0028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806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7806" w:rsidRPr="00287806" w:rsidRDefault="00287806" w:rsidP="0028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80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7806" w:rsidRPr="00287806" w:rsidRDefault="00287806" w:rsidP="0028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806">
              <w:rPr>
                <w:rFonts w:ascii="Times New Roman" w:eastAsia="Times New Roman" w:hAnsi="Times New Roman" w:cs="Times New Roman"/>
              </w:rPr>
              <w:t>118</w:t>
            </w: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80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80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rPr>
          <w:trHeight w:val="111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80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80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срочные социальные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80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80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28780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04F8" w:rsidRPr="003D04F8" w:rsidRDefault="003D04F8" w:rsidP="003D04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5D60B5" w:rsidRPr="005D60B5" w:rsidRDefault="005D60B5" w:rsidP="005D60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04F8" w:rsidRPr="00001E04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1E04">
        <w:rPr>
          <w:rFonts w:ascii="Times New Roman" w:eastAsia="Times New Roman" w:hAnsi="Times New Roman" w:cs="Times New Roman"/>
          <w:color w:val="000000"/>
        </w:rPr>
        <w:lastRenderedPageBreak/>
        <w:t>2. Число обслуживаемых</w:t>
      </w:r>
      <w:r w:rsidR="00001E04" w:rsidRPr="00001E04">
        <w:rPr>
          <w:rFonts w:ascii="Times New Roman" w:eastAsia="Times New Roman" w:hAnsi="Times New Roman" w:cs="Times New Roman"/>
          <w:color w:val="000000"/>
        </w:rPr>
        <w:t xml:space="preserve"> граждан</w:t>
      </w:r>
      <w:r w:rsidRPr="00001E04">
        <w:rPr>
          <w:rFonts w:ascii="Times New Roman" w:eastAsia="Times New Roman" w:hAnsi="Times New Roman" w:cs="Times New Roman"/>
          <w:color w:val="000000"/>
        </w:rPr>
        <w:t xml:space="preserve"> (на момент отчета)</w:t>
      </w:r>
    </w:p>
    <w:tbl>
      <w:tblPr>
        <w:tblW w:w="10065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2394"/>
        <w:gridCol w:w="914"/>
        <w:gridCol w:w="1189"/>
        <w:gridCol w:w="1134"/>
        <w:gridCol w:w="992"/>
        <w:gridCol w:w="1134"/>
        <w:gridCol w:w="1276"/>
      </w:tblGrid>
      <w:tr w:rsidR="003D04F8" w:rsidRPr="00001E04" w:rsidTr="005D60B5"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3D04F8" w:rsidRPr="00001E04" w:rsidRDefault="005D60B5" w:rsidP="005D60B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2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3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Обслуживаемых (чел.)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Нуждается в обслуживании дополнительно (чел.)</w:t>
            </w:r>
          </w:p>
        </w:tc>
      </w:tr>
      <w:tr w:rsidR="003D04F8" w:rsidRPr="00001E04" w:rsidTr="005D60B5"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 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 ч.</w:t>
            </w:r>
          </w:p>
        </w:tc>
      </w:tr>
      <w:tr w:rsidR="003D04F8" w:rsidRPr="00001E04" w:rsidTr="005D60B5"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дети-инв.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4F8" w:rsidRPr="00001E04" w:rsidRDefault="0014295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4F8" w:rsidRPr="00001E04" w:rsidRDefault="00142958" w:rsidP="005D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дети-инв</w:t>
            </w:r>
            <w:r w:rsidR="006D1ABF" w:rsidRPr="00001E0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1E04" w:rsidRPr="00001E04" w:rsidTr="00BC23C5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7D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2.1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ОСО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1080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9318FA" w:rsidRDefault="00287806" w:rsidP="007D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9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9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1E04" w:rsidRPr="00001E04" w:rsidTr="00BC23C5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7D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2.2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СОСМО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287806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9318FA" w:rsidRDefault="00287806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8780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1E04" w:rsidRPr="00001E04" w:rsidTr="00CF1F83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7D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2.3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Обязанных оплачивать за услуги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11610A" w:rsidRDefault="00287806" w:rsidP="000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562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11610A" w:rsidRDefault="00287806" w:rsidP="00D6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04F8" w:rsidRPr="00001E04" w:rsidTr="00CF1F83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из них освобождены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1610A" w:rsidRDefault="00287806" w:rsidP="00D6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518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1610A" w:rsidRDefault="00287806" w:rsidP="003C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D04F8" w:rsidRPr="00001E04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1E04">
        <w:rPr>
          <w:rFonts w:ascii="Times New Roman" w:eastAsia="Times New Roman" w:hAnsi="Times New Roman" w:cs="Times New Roman"/>
          <w:color w:val="000000"/>
        </w:rPr>
        <w:t>3. Средства, полученные от обслуживаемых и хозяйственной деятельности (тыс. руб.)</w:t>
      </w:r>
    </w:p>
    <w:tbl>
      <w:tblPr>
        <w:tblW w:w="10065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2428"/>
        <w:gridCol w:w="1293"/>
        <w:gridCol w:w="1030"/>
        <w:gridCol w:w="1160"/>
        <w:gridCol w:w="15"/>
        <w:gridCol w:w="978"/>
        <w:gridCol w:w="1228"/>
        <w:gridCol w:w="893"/>
      </w:tblGrid>
      <w:tr w:rsidR="005D60B5" w:rsidRPr="00001E04" w:rsidTr="00D33AD2"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60B5" w:rsidRPr="00001E04" w:rsidRDefault="005D60B5" w:rsidP="005D60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3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за квартал</w:t>
            </w:r>
          </w:p>
        </w:tc>
        <w:tc>
          <w:tcPr>
            <w:tcW w:w="31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с начала года</w:t>
            </w:r>
          </w:p>
        </w:tc>
      </w:tr>
      <w:tr w:rsidR="005D60B5" w:rsidRPr="00001E04" w:rsidTr="00D33AD2">
        <w:tc>
          <w:tcPr>
            <w:tcW w:w="1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60B5" w:rsidRPr="00001E04" w:rsidRDefault="005D60B5" w:rsidP="005D60B5">
            <w:pPr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2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обслуж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хоз. </w:t>
            </w:r>
            <w:proofErr w:type="spellStart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деят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обслуж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хоз. </w:t>
            </w:r>
            <w:proofErr w:type="spellStart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деятел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</w:tr>
      <w:tr w:rsidR="0011610A" w:rsidRPr="00001E04" w:rsidTr="00B77BBB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610A" w:rsidRPr="00001E04" w:rsidRDefault="0011610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3.1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610A" w:rsidRPr="00001E04" w:rsidRDefault="0011610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Всего получено средств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610A" w:rsidRPr="0011610A" w:rsidRDefault="00535D4D" w:rsidP="004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3 282,3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610A" w:rsidRPr="0011610A" w:rsidRDefault="00535D4D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3 258,3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610A" w:rsidRPr="0011610A" w:rsidRDefault="00535D4D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610A" w:rsidRPr="0011610A" w:rsidRDefault="00535D4D" w:rsidP="001B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3 282,3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610A" w:rsidRPr="0011610A" w:rsidRDefault="00535D4D" w:rsidP="001B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3 258,3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610A" w:rsidRPr="0011610A" w:rsidRDefault="00535D4D" w:rsidP="001B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</w:t>
            </w:r>
          </w:p>
        </w:tc>
      </w:tr>
    </w:tbl>
    <w:p w:rsidR="005D60B5" w:rsidRPr="00001E04" w:rsidRDefault="005D60B5" w:rsidP="00C52B99">
      <w:pPr>
        <w:pStyle w:val="a3"/>
        <w:rPr>
          <w:rFonts w:ascii="Times New Roman" w:eastAsia="Times New Roman" w:hAnsi="Times New Roman" w:cs="Times New Roman"/>
        </w:rPr>
      </w:pPr>
    </w:p>
    <w:p w:rsidR="002D3DC1" w:rsidRDefault="003D04F8" w:rsidP="005D60B5">
      <w:pPr>
        <w:pStyle w:val="a3"/>
        <w:jc w:val="center"/>
        <w:rPr>
          <w:rFonts w:ascii="Times New Roman" w:eastAsia="Times New Roman" w:hAnsi="Times New Roman" w:cs="Times New Roman"/>
        </w:rPr>
      </w:pPr>
      <w:r w:rsidRPr="00001E04">
        <w:rPr>
          <w:rFonts w:ascii="Times New Roman" w:eastAsia="Times New Roman" w:hAnsi="Times New Roman" w:cs="Times New Roman"/>
        </w:rPr>
        <w:t>4. Расходование средств, полученных от обслуживаемых</w:t>
      </w:r>
      <w:r w:rsidR="002D3DC1">
        <w:rPr>
          <w:rFonts w:ascii="Times New Roman" w:eastAsia="Times New Roman" w:hAnsi="Times New Roman" w:cs="Times New Roman"/>
        </w:rPr>
        <w:t xml:space="preserve"> граждан</w:t>
      </w:r>
      <w:r w:rsidRPr="00001E04">
        <w:rPr>
          <w:rFonts w:ascii="Times New Roman" w:eastAsia="Times New Roman" w:hAnsi="Times New Roman" w:cs="Times New Roman"/>
        </w:rPr>
        <w:t xml:space="preserve"> </w:t>
      </w:r>
    </w:p>
    <w:p w:rsidR="003D04F8" w:rsidRPr="00001E04" w:rsidRDefault="003D04F8" w:rsidP="002D3DC1">
      <w:pPr>
        <w:pStyle w:val="a3"/>
        <w:jc w:val="center"/>
        <w:rPr>
          <w:rFonts w:ascii="Times New Roman" w:eastAsia="Times New Roman" w:hAnsi="Times New Roman" w:cs="Times New Roman"/>
        </w:rPr>
      </w:pPr>
      <w:r w:rsidRPr="00001E04">
        <w:rPr>
          <w:rFonts w:ascii="Times New Roman" w:eastAsia="Times New Roman" w:hAnsi="Times New Roman" w:cs="Times New Roman"/>
        </w:rPr>
        <w:t>и хозяйственной</w:t>
      </w:r>
      <w:r w:rsidR="002D3DC1">
        <w:rPr>
          <w:rFonts w:ascii="Times New Roman" w:eastAsia="Times New Roman" w:hAnsi="Times New Roman" w:cs="Times New Roman"/>
        </w:rPr>
        <w:t xml:space="preserve"> </w:t>
      </w:r>
      <w:r w:rsidRPr="00001E04">
        <w:rPr>
          <w:rFonts w:ascii="Times New Roman" w:eastAsia="Times New Roman" w:hAnsi="Times New Roman" w:cs="Times New Roman"/>
        </w:rPr>
        <w:t>деятельности (тыс. руб.)</w:t>
      </w:r>
    </w:p>
    <w:p w:rsidR="00C52B99" w:rsidRPr="00001E04" w:rsidRDefault="00C52B99" w:rsidP="00C52B99">
      <w:pPr>
        <w:pStyle w:val="a3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4054"/>
        <w:gridCol w:w="2426"/>
        <w:gridCol w:w="2404"/>
      </w:tblGrid>
      <w:tr w:rsidR="003D04F8" w:rsidRPr="00001E04" w:rsidTr="005D60B5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F7D" w:rsidRPr="00001E04" w:rsidRDefault="003C6F7D" w:rsidP="00D33A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3D04F8" w:rsidRPr="00001E04" w:rsidRDefault="003C6F7D" w:rsidP="00D33AD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4918E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з</w:t>
            </w:r>
            <w:r w:rsidR="003D04F8"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а квартал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4918E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r w:rsidR="003D04F8"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начала года</w:t>
            </w:r>
          </w:p>
        </w:tc>
      </w:tr>
      <w:tr w:rsidR="00535D4D" w:rsidRPr="00001E04" w:rsidTr="003738C3">
        <w:tc>
          <w:tcPr>
            <w:tcW w:w="10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4D" w:rsidRPr="00001E04" w:rsidRDefault="00535D4D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4.1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4D" w:rsidRPr="00001E04" w:rsidRDefault="00535D4D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Всего израсходовано средств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5D4D" w:rsidRPr="0011610A" w:rsidRDefault="00535D4D" w:rsidP="0024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3 282,3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5D4D" w:rsidRPr="0011610A" w:rsidRDefault="00535D4D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3 282,3</w:t>
            </w:r>
          </w:p>
        </w:tc>
      </w:tr>
      <w:tr w:rsidR="00535D4D" w:rsidRPr="00001E04" w:rsidTr="003738C3">
        <w:tc>
          <w:tcPr>
            <w:tcW w:w="1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4D" w:rsidRPr="00001E04" w:rsidRDefault="00535D4D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4D" w:rsidRPr="00001E04" w:rsidRDefault="00535D4D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 ч.: на стимулирование отдельных категорий работников (подпадающих под Указ)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5D4D" w:rsidRPr="0011610A" w:rsidRDefault="00535D4D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1 367,1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5D4D" w:rsidRPr="0011610A" w:rsidRDefault="00535D4D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1 367,1</w:t>
            </w:r>
          </w:p>
        </w:tc>
      </w:tr>
      <w:tr w:rsidR="00535D4D" w:rsidRPr="00001E04" w:rsidTr="003738C3">
        <w:tc>
          <w:tcPr>
            <w:tcW w:w="10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4D" w:rsidRPr="00001E04" w:rsidRDefault="00535D4D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4D" w:rsidRPr="00001E04" w:rsidRDefault="00535D4D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стимулирование работников (не подпадающих под Указ)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5D4D" w:rsidRPr="0011610A" w:rsidRDefault="00535D4D" w:rsidP="00E0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945,3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5D4D" w:rsidRPr="0011610A" w:rsidRDefault="00535D4D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945,3</w:t>
            </w:r>
          </w:p>
        </w:tc>
      </w:tr>
      <w:tr w:rsidR="00535D4D" w:rsidRPr="00001E04" w:rsidTr="003738C3">
        <w:tc>
          <w:tcPr>
            <w:tcW w:w="10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4D" w:rsidRPr="00001E04" w:rsidRDefault="00535D4D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4D" w:rsidRPr="00001E04" w:rsidRDefault="00535D4D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развитие материально-технической базы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5D4D" w:rsidRPr="0011610A" w:rsidRDefault="00535D4D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324,5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5D4D" w:rsidRPr="0011610A" w:rsidRDefault="00535D4D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324,5</w:t>
            </w:r>
          </w:p>
        </w:tc>
      </w:tr>
      <w:tr w:rsidR="00535D4D" w:rsidRPr="00001E04" w:rsidTr="003738C3">
        <w:tc>
          <w:tcPr>
            <w:tcW w:w="1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4D" w:rsidRPr="00001E04" w:rsidRDefault="00535D4D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4D" w:rsidRPr="00001E04" w:rsidRDefault="00535D4D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налоги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5D4D" w:rsidRPr="0011610A" w:rsidRDefault="00535D4D" w:rsidP="00C6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645,4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5D4D" w:rsidRPr="0011610A" w:rsidRDefault="00535D4D" w:rsidP="008E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645,4</w:t>
            </w:r>
          </w:p>
        </w:tc>
      </w:tr>
    </w:tbl>
    <w:p w:rsidR="003D04F8" w:rsidRPr="00001E04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1E04">
        <w:rPr>
          <w:rFonts w:ascii="Times New Roman" w:eastAsia="Times New Roman" w:hAnsi="Times New Roman" w:cs="Times New Roman"/>
          <w:color w:val="000000"/>
        </w:rPr>
        <w:t>5. Сведения о структурных подразделениях ЦСО</w:t>
      </w: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4110"/>
        <w:gridCol w:w="1109"/>
        <w:gridCol w:w="1301"/>
        <w:gridCol w:w="1276"/>
        <w:gridCol w:w="1148"/>
      </w:tblGrid>
      <w:tr w:rsidR="003D04F8" w:rsidRPr="00001E04" w:rsidTr="008950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F7D" w:rsidRPr="00001E04" w:rsidRDefault="003C6F7D" w:rsidP="00D33A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3D04F8" w:rsidRPr="00001E04" w:rsidRDefault="003C6F7D" w:rsidP="00D33AD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 т.ч. при ОСЗ</w:t>
            </w:r>
          </w:p>
        </w:tc>
      </w:tr>
      <w:tr w:rsidR="0089509F" w:rsidRPr="00001E04" w:rsidTr="004045C1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09F" w:rsidRPr="00001E04" w:rsidRDefault="0089509F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509F" w:rsidRPr="00001E04" w:rsidRDefault="0089509F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ОСО всего,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509F" w:rsidRPr="00001E04" w:rsidRDefault="0089509F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509F" w:rsidRPr="00001E04" w:rsidRDefault="0089509F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9509F" w:rsidRPr="00001E04" w:rsidTr="004045C1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09F" w:rsidRPr="00001E04" w:rsidRDefault="0089509F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509F" w:rsidRPr="00001E04" w:rsidRDefault="0089509F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 :- городских/ сельских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509F" w:rsidRPr="00001E04" w:rsidRDefault="0089509F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509F" w:rsidRPr="00001E04" w:rsidRDefault="0089509F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509F" w:rsidRPr="00001E04" w:rsidRDefault="0089509F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509F" w:rsidRPr="00001E04" w:rsidRDefault="0089509F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3D04F8" w:rsidRPr="00BC23C5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C23C5">
        <w:rPr>
          <w:rFonts w:ascii="Times New Roman" w:eastAsia="Times New Roman" w:hAnsi="Times New Roman" w:cs="Times New Roman"/>
          <w:color w:val="000000"/>
        </w:rPr>
        <w:t>6. Кадры</w:t>
      </w: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3400"/>
        <w:gridCol w:w="1861"/>
        <w:gridCol w:w="2131"/>
        <w:gridCol w:w="1504"/>
      </w:tblGrid>
      <w:tr w:rsidR="003D04F8" w:rsidRPr="00BC23C5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F7D" w:rsidRPr="00BC23C5" w:rsidRDefault="003C6F7D" w:rsidP="003C6F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23C5">
              <w:rPr>
                <w:rFonts w:ascii="Times New Roman" w:hAnsi="Times New Roman" w:cs="Times New Roman"/>
              </w:rPr>
              <w:t>№</w:t>
            </w:r>
          </w:p>
          <w:p w:rsidR="003D04F8" w:rsidRPr="00BC23C5" w:rsidRDefault="003C6F7D" w:rsidP="003C6F7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C23C5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Должность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C23C5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Ставок по штатному расписанию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C23C5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Занято ставок по данной должности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C23C5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Работающих (чел</w:t>
            </w:r>
            <w:r w:rsidR="00663D18"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</w:tc>
      </w:tr>
      <w:tr w:rsidR="007F04DA" w:rsidRPr="00BC23C5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color w:val="000000"/>
              </w:rPr>
              <w:t>Всего работников, в том числе: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E70A28" w:rsidRDefault="00E879F2" w:rsidP="0030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251,5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E70A28" w:rsidRDefault="00E879F2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251,5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E70A28" w:rsidRDefault="00E879F2" w:rsidP="0027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223</w:t>
            </w:r>
          </w:p>
        </w:tc>
      </w:tr>
      <w:tr w:rsidR="007F04DA" w:rsidRPr="00BC23C5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6.1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color w:val="000000"/>
              </w:rPr>
              <w:t>Социальный работник СОСМО, ОСО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E70A28" w:rsidRDefault="00E879F2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E70A28" w:rsidRDefault="00E879F2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E70A28" w:rsidRDefault="00E879F2" w:rsidP="0027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</w:t>
            </w:r>
          </w:p>
        </w:tc>
      </w:tr>
      <w:tr w:rsidR="007F04DA" w:rsidRPr="00BC23C5" w:rsidTr="002D3DC1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6.2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color w:val="000000"/>
              </w:rPr>
              <w:t>Специалист по соц. работе при аппарате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E70A28" w:rsidRDefault="00E879F2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E70A28" w:rsidRDefault="00E879F2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E70A28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0A2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F04DA" w:rsidRPr="003C6F7D" w:rsidTr="002D3DC1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6.3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Средний медицинский персонал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4DA" w:rsidRPr="00E70A28" w:rsidRDefault="00E879F2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E70A28" w:rsidRDefault="00E879F2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E70A28" w:rsidRDefault="00E879F2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F04DA" w:rsidRPr="003C6F7D" w:rsidTr="002759B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6.4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Младший медицинский персонал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04DA" w:rsidRPr="008574F2" w:rsidRDefault="002759BD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759B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04DA" w:rsidRPr="0030017F" w:rsidRDefault="002759BD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04DA" w:rsidRPr="003738C3" w:rsidRDefault="002759BD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F04DA" w:rsidRPr="003C6F7D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6.4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Психолог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F7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F7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738C3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38C3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</w:p>
    <w:p w:rsidR="00240A47" w:rsidRPr="004023CC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 Средства, полученные от спонсоров с начала года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7E03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p w:rsidR="00240A47" w:rsidRPr="001630A0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279FE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30A0">
        <w:rPr>
          <w:rFonts w:ascii="Times New Roman" w:eastAsia="Times New Roman" w:hAnsi="Times New Roman" w:cs="Times New Roman"/>
          <w:sz w:val="24"/>
          <w:szCs w:val="24"/>
        </w:rPr>
        <w:t xml:space="preserve">8. Работа </w:t>
      </w:r>
      <w:r w:rsidR="00A279FE">
        <w:rPr>
          <w:rFonts w:ascii="Times New Roman" w:eastAsia="Times New Roman" w:hAnsi="Times New Roman" w:cs="Times New Roman"/>
          <w:sz w:val="24"/>
          <w:szCs w:val="24"/>
        </w:rPr>
        <w:t xml:space="preserve">консультативной </w:t>
      </w:r>
      <w:r w:rsidRPr="001630A0">
        <w:rPr>
          <w:rFonts w:ascii="Times New Roman" w:eastAsia="Times New Roman" w:hAnsi="Times New Roman" w:cs="Times New Roman"/>
          <w:sz w:val="24"/>
          <w:szCs w:val="24"/>
        </w:rPr>
        <w:t>мобильной бригады</w:t>
      </w:r>
      <w:r w:rsidR="00A279FE">
        <w:rPr>
          <w:rFonts w:ascii="Times New Roman" w:eastAsia="Times New Roman" w:hAnsi="Times New Roman" w:cs="Times New Roman"/>
          <w:sz w:val="24"/>
          <w:szCs w:val="24"/>
        </w:rPr>
        <w:t xml:space="preserve"> «Поезд милосердия»</w:t>
      </w:r>
      <w:r w:rsidRPr="001630A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40A47" w:rsidRPr="00A279FE" w:rsidRDefault="00A279FE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40A47" w:rsidRPr="001630A0">
        <w:rPr>
          <w:rFonts w:ascii="Times New Roman" w:eastAsia="Times New Roman" w:hAnsi="Times New Roman" w:cs="Times New Roman"/>
          <w:sz w:val="24"/>
          <w:szCs w:val="24"/>
        </w:rPr>
        <w:t>количество мобильных бригад</w:t>
      </w:r>
      <w:r w:rsidR="00240A47" w:rsidRPr="001630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240A47" w:rsidRPr="001630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="00240A47" w:rsidRPr="001630A0">
        <w:rPr>
          <w:rFonts w:ascii="Times New Roman" w:eastAsia="Times New Roman" w:hAnsi="Times New Roman" w:cs="Times New Roman"/>
          <w:sz w:val="24"/>
          <w:szCs w:val="24"/>
        </w:rPr>
        <w:t>(шт.);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318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</w:t>
      </w:r>
      <w:r w:rsidRPr="001630A0">
        <w:rPr>
          <w:rFonts w:ascii="Times New Roman" w:eastAsia="Times New Roman" w:hAnsi="Times New Roman" w:cs="Times New Roman"/>
          <w:sz w:val="24"/>
          <w:szCs w:val="24"/>
        </w:rPr>
        <w:t xml:space="preserve">количество граждан, получивших помощь, всего </w:t>
      </w:r>
      <w:r w:rsidR="00A279FE" w:rsidRPr="00A279F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Pr="00A279FE">
        <w:rPr>
          <w:rFonts w:ascii="Times New Roman" w:eastAsia="Times New Roman" w:hAnsi="Times New Roman" w:cs="Times New Roman"/>
          <w:sz w:val="24"/>
          <w:szCs w:val="24"/>
        </w:rPr>
        <w:t>(чел.);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в том числе,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участники ВОВ, 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инвалиды ВОВ, 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вдовы инвалидов и участников ВОВ 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блокадники Ленинграда 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труженики тыла </w:t>
      </w:r>
      <w:r w:rsidR="00B77BBB"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несовершеннолетние узники 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количество оказанных услуг, </w:t>
      </w:r>
      <w:r w:rsidRPr="00A279FE"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r w:rsidR="00A279FE" w:rsidRPr="00A279FE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A279F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Pr="00A279FE">
        <w:rPr>
          <w:rFonts w:ascii="Times New Roman" w:eastAsia="Times New Roman" w:hAnsi="Times New Roman" w:cs="Times New Roman"/>
          <w:sz w:val="24"/>
          <w:szCs w:val="24"/>
        </w:rPr>
        <w:t>шт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в том числе,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участникам ВОВ, 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(шт.)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инвалидам ВОВ, 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>(шт.)</w:t>
      </w:r>
    </w:p>
    <w:p w:rsidR="00240A47" w:rsidRPr="00B77BBB" w:rsidRDefault="00240A47" w:rsidP="00240A47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вдовам инвалидов и участников ВОВ 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(шт.)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блокадникам Ленинграда 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(шт.)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труженикам тыла </w:t>
      </w:r>
      <w:r w:rsidR="00B77BBB"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>шт.)</w:t>
      </w:r>
    </w:p>
    <w:p w:rsidR="00240A47" w:rsidRPr="004023CC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несовершеннолетним узникам </w:t>
      </w:r>
      <w:r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(шт.)</w:t>
      </w:r>
    </w:p>
    <w:p w:rsidR="00240A47" w:rsidRPr="002E1C19" w:rsidRDefault="00240A47" w:rsidP="00240A47">
      <w:pPr>
        <w:pStyle w:val="a3"/>
        <w:tabs>
          <w:tab w:val="left" w:pos="142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240A47" w:rsidRPr="004023CC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9. Работа Университетов третьего возраста: количество университетов </w:t>
      </w:r>
      <w:r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(шт.)</w:t>
      </w:r>
    </w:p>
    <w:p w:rsidR="00240A47" w:rsidRPr="004023CC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количество факультетов </w:t>
      </w:r>
      <w:r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(шт.)</w:t>
      </w:r>
    </w:p>
    <w:p w:rsidR="00240A47" w:rsidRPr="004023CC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количество обученных граждан </w:t>
      </w:r>
      <w:r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240A47" w:rsidRPr="002E1C19" w:rsidRDefault="00240A47" w:rsidP="00240A47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240A47" w:rsidRPr="001630A0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10. Обучение компьютерной грамотности: количество </w:t>
      </w:r>
      <w:r w:rsidRPr="001630A0">
        <w:rPr>
          <w:rFonts w:ascii="Times New Roman" w:eastAsia="Times New Roman" w:hAnsi="Times New Roman" w:cs="Times New Roman"/>
          <w:sz w:val="24"/>
          <w:szCs w:val="24"/>
        </w:rPr>
        <w:t>компьютерных классов</w:t>
      </w:r>
      <w:r w:rsidRPr="001630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1     </w:t>
      </w:r>
      <w:r w:rsidRPr="001630A0">
        <w:rPr>
          <w:rFonts w:ascii="Times New Roman" w:eastAsia="Times New Roman" w:hAnsi="Times New Roman" w:cs="Times New Roman"/>
          <w:sz w:val="24"/>
          <w:szCs w:val="24"/>
        </w:rPr>
        <w:t>(шт.)</w:t>
      </w:r>
    </w:p>
    <w:p w:rsidR="00240A47" w:rsidRPr="001630A0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30A0">
        <w:rPr>
          <w:rFonts w:ascii="Times New Roman" w:eastAsia="Times New Roman" w:hAnsi="Times New Roman" w:cs="Times New Roman"/>
          <w:sz w:val="24"/>
          <w:szCs w:val="24"/>
        </w:rPr>
        <w:t xml:space="preserve">         всего</w:t>
      </w:r>
      <w:r w:rsidRPr="001630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1     (</w:t>
      </w:r>
      <w:r w:rsidRPr="001630A0">
        <w:rPr>
          <w:rFonts w:ascii="Times New Roman" w:eastAsia="Times New Roman" w:hAnsi="Times New Roman" w:cs="Times New Roman"/>
          <w:sz w:val="24"/>
          <w:szCs w:val="24"/>
        </w:rPr>
        <w:t>чел.)</w:t>
      </w:r>
    </w:p>
    <w:p w:rsidR="00240A47" w:rsidRPr="001630A0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30A0">
        <w:rPr>
          <w:rFonts w:ascii="Times New Roman" w:eastAsia="Times New Roman" w:hAnsi="Times New Roman" w:cs="Times New Roman"/>
          <w:sz w:val="24"/>
          <w:szCs w:val="24"/>
        </w:rPr>
        <w:t xml:space="preserve">         в том числе пожилых </w:t>
      </w:r>
      <w:r w:rsidRPr="001630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1    </w:t>
      </w:r>
      <w:r w:rsidRPr="001630A0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240A47" w:rsidRPr="001630A0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30A0">
        <w:rPr>
          <w:rFonts w:ascii="Times New Roman" w:eastAsia="Times New Roman" w:hAnsi="Times New Roman" w:cs="Times New Roman"/>
          <w:sz w:val="24"/>
          <w:szCs w:val="24"/>
        </w:rPr>
        <w:t xml:space="preserve">         в том числе инвалидов </w:t>
      </w:r>
      <w:r w:rsidRPr="001630A0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1630A0">
        <w:rPr>
          <w:rFonts w:ascii="Times New Roman" w:eastAsia="Times New Roman" w:hAnsi="Times New Roman" w:cs="Times New Roman"/>
          <w:sz w:val="24"/>
          <w:szCs w:val="24"/>
        </w:rPr>
        <w:t xml:space="preserve"> (чел.)</w:t>
      </w:r>
    </w:p>
    <w:p w:rsidR="00240A47" w:rsidRPr="001630A0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30A0">
        <w:rPr>
          <w:rFonts w:ascii="Times New Roman" w:eastAsia="Times New Roman" w:hAnsi="Times New Roman" w:cs="Times New Roman"/>
          <w:sz w:val="24"/>
          <w:szCs w:val="24"/>
        </w:rPr>
        <w:t xml:space="preserve">         очередность </w:t>
      </w:r>
      <w:r w:rsidRPr="001630A0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1630A0">
        <w:rPr>
          <w:rFonts w:ascii="Times New Roman" w:eastAsia="Times New Roman" w:hAnsi="Times New Roman" w:cs="Times New Roman"/>
          <w:sz w:val="24"/>
          <w:szCs w:val="24"/>
        </w:rPr>
        <w:t xml:space="preserve"> (чел.)</w:t>
      </w:r>
    </w:p>
    <w:p w:rsidR="00240A47" w:rsidRPr="002E1C19" w:rsidRDefault="00240A47" w:rsidP="00240A47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240A47" w:rsidRPr="004023CC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11. Новые формы работы: инновационные формы работы, количество </w:t>
      </w:r>
      <w:r w:rsidR="001630A0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(шт.): </w:t>
      </w:r>
    </w:p>
    <w:p w:rsidR="00240A47" w:rsidRPr="009318FA" w:rsidRDefault="00240A47" w:rsidP="00240A47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>«Мобильная библиотека</w:t>
      </w:r>
      <w:r w:rsidRPr="001630A0">
        <w:rPr>
          <w:rFonts w:ascii="Times New Roman" w:eastAsia="Times New Roman" w:hAnsi="Times New Roman" w:cs="Times New Roman"/>
          <w:sz w:val="24"/>
          <w:szCs w:val="24"/>
        </w:rPr>
        <w:t xml:space="preserve">»: количество - 1  </w:t>
      </w:r>
    </w:p>
    <w:p w:rsidR="00240A47" w:rsidRDefault="00240A47" w:rsidP="00240A47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318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</w:t>
      </w:r>
      <w:r w:rsidRPr="001630A0">
        <w:rPr>
          <w:rFonts w:ascii="Times New Roman" w:eastAsia="Times New Roman" w:hAnsi="Times New Roman" w:cs="Times New Roman"/>
          <w:sz w:val="24"/>
          <w:szCs w:val="24"/>
        </w:rPr>
        <w:t xml:space="preserve">количество граждан, получивших помощь </w:t>
      </w:r>
      <w:r w:rsidR="001630A0" w:rsidRPr="001630A0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535D4D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1630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630A0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1630A0" w:rsidRDefault="001630A0" w:rsidP="00240A47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</w:t>
      </w:r>
    </w:p>
    <w:p w:rsidR="001630A0" w:rsidRPr="001630A0" w:rsidRDefault="001630A0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30A0">
        <w:rPr>
          <w:rFonts w:ascii="Times New Roman" w:eastAsia="Times New Roman" w:hAnsi="Times New Roman" w:cs="Times New Roman"/>
          <w:sz w:val="24"/>
          <w:szCs w:val="24"/>
        </w:rPr>
        <w:t xml:space="preserve">          «Скандинавская ходьба»: количество -1</w:t>
      </w:r>
    </w:p>
    <w:p w:rsidR="001630A0" w:rsidRPr="001630A0" w:rsidRDefault="001630A0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630A0">
        <w:rPr>
          <w:rFonts w:ascii="Times New Roman" w:eastAsia="Times New Roman" w:hAnsi="Times New Roman" w:cs="Times New Roman"/>
          <w:sz w:val="24"/>
          <w:szCs w:val="24"/>
        </w:rPr>
        <w:t xml:space="preserve">           количество граждан, получивших помощь </w:t>
      </w:r>
      <w:r w:rsidR="00414199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1630A0">
        <w:rPr>
          <w:rFonts w:ascii="Times New Roman" w:eastAsia="Times New Roman" w:hAnsi="Times New Roman" w:cs="Times New Roman"/>
          <w:sz w:val="24"/>
          <w:szCs w:val="24"/>
        </w:rPr>
        <w:t xml:space="preserve"> (чел.) </w:t>
      </w:r>
    </w:p>
    <w:p w:rsidR="00240A47" w:rsidRPr="002E1C19" w:rsidRDefault="00240A47" w:rsidP="00240A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0A47" w:rsidRPr="00414199" w:rsidRDefault="00240A47" w:rsidP="00240A47">
      <w:pPr>
        <w:pStyle w:val="Default"/>
        <w:jc w:val="both"/>
        <w:rPr>
          <w:color w:val="auto"/>
        </w:rPr>
      </w:pPr>
      <w:r w:rsidRPr="00414199">
        <w:rPr>
          <w:color w:val="auto"/>
        </w:rPr>
        <w:t xml:space="preserve">12. Реализация национального проекта «Демография» (мобильная бригада по доставке лиц    </w:t>
      </w:r>
    </w:p>
    <w:p w:rsidR="00240A47" w:rsidRPr="00414199" w:rsidRDefault="00240A47" w:rsidP="00240A47">
      <w:pPr>
        <w:pStyle w:val="Default"/>
        <w:ind w:left="284" w:hanging="284"/>
        <w:jc w:val="both"/>
        <w:rPr>
          <w:color w:val="auto"/>
        </w:rPr>
      </w:pPr>
      <w:r w:rsidRPr="00414199">
        <w:rPr>
          <w:color w:val="auto"/>
        </w:rPr>
        <w:t xml:space="preserve">      старше 65 лет, проживающих в </w:t>
      </w:r>
      <w:proofErr w:type="spellStart"/>
      <w:r w:rsidRPr="00414199">
        <w:rPr>
          <w:color w:val="auto"/>
        </w:rPr>
        <w:t>Родионово-Несветайском</w:t>
      </w:r>
      <w:proofErr w:type="spellEnd"/>
      <w:r w:rsidRPr="00414199">
        <w:rPr>
          <w:color w:val="auto"/>
        </w:rPr>
        <w:t xml:space="preserve"> районе, подлежащих         доставке в МБУЗ Родионово-Несветайской «ЦРБ)</w:t>
      </w:r>
      <w:r w:rsidR="00A3686A" w:rsidRPr="00414199">
        <w:rPr>
          <w:color w:val="auto"/>
        </w:rPr>
        <w:t xml:space="preserve">, всего доставлено </w:t>
      </w:r>
      <w:r w:rsidR="00535D4D" w:rsidRPr="00414199">
        <w:rPr>
          <w:color w:val="auto"/>
          <w:u w:val="single"/>
        </w:rPr>
        <w:t>2</w:t>
      </w:r>
      <w:r w:rsidR="00A3686A" w:rsidRPr="00414199">
        <w:rPr>
          <w:color w:val="auto"/>
          <w:u w:val="single"/>
        </w:rPr>
        <w:t xml:space="preserve"> </w:t>
      </w:r>
      <w:r w:rsidR="00A3686A" w:rsidRPr="00414199">
        <w:rPr>
          <w:color w:val="auto"/>
        </w:rPr>
        <w:t>(чел.)</w:t>
      </w:r>
      <w:r w:rsidRPr="00414199">
        <w:rPr>
          <w:color w:val="auto"/>
        </w:rPr>
        <w:t xml:space="preserve">: </w:t>
      </w:r>
    </w:p>
    <w:p w:rsidR="00240A47" w:rsidRPr="00414199" w:rsidRDefault="00A3686A" w:rsidP="00240A47">
      <w:pPr>
        <w:pStyle w:val="Default"/>
        <w:jc w:val="both"/>
        <w:rPr>
          <w:color w:val="auto"/>
        </w:rPr>
      </w:pPr>
      <w:r w:rsidRPr="00414199">
        <w:rPr>
          <w:color w:val="auto"/>
        </w:rPr>
        <w:t xml:space="preserve">           - для прохождения медицинского осмотра</w:t>
      </w:r>
      <w:r w:rsidR="00240A47" w:rsidRPr="00414199">
        <w:rPr>
          <w:color w:val="auto"/>
        </w:rPr>
        <w:t xml:space="preserve">  </w:t>
      </w:r>
      <w:r w:rsidR="00535D4D" w:rsidRPr="00414199">
        <w:rPr>
          <w:color w:val="auto"/>
          <w:u w:val="single"/>
        </w:rPr>
        <w:t>2</w:t>
      </w:r>
      <w:r w:rsidR="00240A47" w:rsidRPr="00414199">
        <w:rPr>
          <w:color w:val="auto"/>
        </w:rPr>
        <w:t xml:space="preserve"> (чел.)</w:t>
      </w:r>
      <w:r w:rsidRPr="00414199">
        <w:rPr>
          <w:color w:val="auto"/>
        </w:rPr>
        <w:t xml:space="preserve">; </w:t>
      </w:r>
    </w:p>
    <w:p w:rsidR="00A3686A" w:rsidRPr="00414199" w:rsidRDefault="00A3686A" w:rsidP="00240A47">
      <w:pPr>
        <w:pStyle w:val="Default"/>
        <w:jc w:val="both"/>
        <w:rPr>
          <w:color w:val="auto"/>
        </w:rPr>
      </w:pPr>
      <w:r w:rsidRPr="00414199">
        <w:rPr>
          <w:color w:val="auto"/>
        </w:rPr>
        <w:t xml:space="preserve">           - для проведения вакцин</w:t>
      </w:r>
      <w:r w:rsidR="00A825BE" w:rsidRPr="00414199">
        <w:rPr>
          <w:color w:val="auto"/>
        </w:rPr>
        <w:t>а</w:t>
      </w:r>
      <w:r w:rsidRPr="00414199">
        <w:rPr>
          <w:color w:val="auto"/>
        </w:rPr>
        <w:t xml:space="preserve">ции от </w:t>
      </w:r>
      <w:proofErr w:type="spellStart"/>
      <w:r w:rsidRPr="00414199">
        <w:rPr>
          <w:color w:val="auto"/>
        </w:rPr>
        <w:t>короновирусной</w:t>
      </w:r>
      <w:proofErr w:type="spellEnd"/>
      <w:r w:rsidRPr="00414199">
        <w:rPr>
          <w:color w:val="auto"/>
        </w:rPr>
        <w:t xml:space="preserve"> инфекции </w:t>
      </w:r>
      <w:r w:rsidR="00535D4D" w:rsidRPr="00414199">
        <w:rPr>
          <w:color w:val="auto"/>
          <w:u w:val="single"/>
        </w:rPr>
        <w:t>0</w:t>
      </w:r>
      <w:r w:rsidRPr="00414199">
        <w:rPr>
          <w:color w:val="auto"/>
        </w:rPr>
        <w:t xml:space="preserve"> (чел.).</w:t>
      </w:r>
    </w:p>
    <w:p w:rsidR="00240A47" w:rsidRPr="00414199" w:rsidRDefault="00240A47" w:rsidP="00240A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A2BE7" w:rsidRPr="00414199" w:rsidRDefault="00EA2BE7" w:rsidP="00EA2BE7">
      <w:pPr>
        <w:pStyle w:val="Default"/>
        <w:jc w:val="both"/>
        <w:rPr>
          <w:color w:val="auto"/>
        </w:rPr>
      </w:pPr>
      <w:r w:rsidRPr="00414199">
        <w:rPr>
          <w:color w:val="auto"/>
        </w:rPr>
        <w:t>13. Работа Пункта проката технических средс</w:t>
      </w:r>
      <w:r w:rsidR="002E1C19" w:rsidRPr="00414199">
        <w:rPr>
          <w:color w:val="auto"/>
        </w:rPr>
        <w:t>тв реабилитации:</w:t>
      </w:r>
      <w:r w:rsidRPr="00414199">
        <w:rPr>
          <w:color w:val="auto"/>
        </w:rPr>
        <w:t xml:space="preserve"> </w:t>
      </w:r>
      <w:r w:rsidR="001630A0" w:rsidRPr="00414199">
        <w:rPr>
          <w:color w:val="auto"/>
        </w:rPr>
        <w:t xml:space="preserve">за </w:t>
      </w:r>
      <w:r w:rsidR="00A10D25" w:rsidRPr="00414199">
        <w:rPr>
          <w:color w:val="auto"/>
        </w:rPr>
        <w:t xml:space="preserve">1 </w:t>
      </w:r>
      <w:r w:rsidR="006E4CA7">
        <w:rPr>
          <w:color w:val="auto"/>
        </w:rPr>
        <w:t>квартал</w:t>
      </w:r>
      <w:bookmarkStart w:id="0" w:name="_GoBack"/>
      <w:bookmarkEnd w:id="0"/>
      <w:r w:rsidRPr="00414199">
        <w:rPr>
          <w:color w:val="auto"/>
        </w:rPr>
        <w:t xml:space="preserve"> 202</w:t>
      </w:r>
      <w:r w:rsidR="0089509F" w:rsidRPr="00414199">
        <w:rPr>
          <w:color w:val="auto"/>
        </w:rPr>
        <w:t>2</w:t>
      </w:r>
      <w:r w:rsidR="00A10D25" w:rsidRPr="00414199">
        <w:rPr>
          <w:color w:val="auto"/>
        </w:rPr>
        <w:t xml:space="preserve"> </w:t>
      </w:r>
      <w:r w:rsidRPr="00414199">
        <w:rPr>
          <w:color w:val="auto"/>
        </w:rPr>
        <w:t>г</w:t>
      </w:r>
      <w:r w:rsidR="00A10D25" w:rsidRPr="00414199">
        <w:rPr>
          <w:color w:val="auto"/>
        </w:rPr>
        <w:t>ода</w:t>
      </w:r>
      <w:r w:rsidRPr="00414199">
        <w:rPr>
          <w:color w:val="auto"/>
        </w:rPr>
        <w:t xml:space="preserve"> воспользовались услугой - </w:t>
      </w:r>
      <w:r w:rsidRPr="00414199">
        <w:rPr>
          <w:color w:val="auto"/>
          <w:u w:val="single"/>
        </w:rPr>
        <w:t xml:space="preserve">1 </w:t>
      </w:r>
      <w:r w:rsidRPr="00414199">
        <w:rPr>
          <w:color w:val="auto"/>
        </w:rPr>
        <w:t>(чел.)</w:t>
      </w:r>
    </w:p>
    <w:p w:rsidR="007F04DA" w:rsidRPr="00414199" w:rsidRDefault="007F04DA" w:rsidP="007F04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1C19" w:rsidRPr="00414199" w:rsidRDefault="002E1C19" w:rsidP="002E1C19">
      <w:pPr>
        <w:pStyle w:val="Default"/>
        <w:jc w:val="both"/>
        <w:rPr>
          <w:color w:val="auto"/>
        </w:rPr>
      </w:pPr>
      <w:r w:rsidRPr="00414199">
        <w:rPr>
          <w:color w:val="auto"/>
        </w:rPr>
        <w:t xml:space="preserve">14. Работа службы «Социальное такси»: транспортной услугой  воспользовались – </w:t>
      </w:r>
      <w:r w:rsidRPr="00414199">
        <w:rPr>
          <w:color w:val="auto"/>
          <w:u w:val="single"/>
        </w:rPr>
        <w:t>20</w:t>
      </w:r>
      <w:r w:rsidRPr="00414199">
        <w:rPr>
          <w:color w:val="auto"/>
        </w:rPr>
        <w:t xml:space="preserve"> (чел.).</w:t>
      </w:r>
    </w:p>
    <w:p w:rsidR="002E1C19" w:rsidRPr="00414199" w:rsidRDefault="002E1C19" w:rsidP="007F04DA">
      <w:pPr>
        <w:spacing w:after="0" w:line="240" w:lineRule="auto"/>
        <w:rPr>
          <w:rFonts w:ascii="Times New Roman" w:hAnsi="Times New Roman" w:cs="Times New Roman"/>
        </w:rPr>
      </w:pPr>
    </w:p>
    <w:p w:rsidR="007F04DA" w:rsidRPr="00240A47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47">
        <w:rPr>
          <w:rFonts w:ascii="Times New Roman" w:hAnsi="Times New Roman" w:cs="Times New Roman"/>
          <w:sz w:val="24"/>
          <w:szCs w:val="24"/>
        </w:rPr>
        <w:t>Директор МБУ «ЦСО ГПВ и</w:t>
      </w:r>
      <w:proofErr w:type="gramStart"/>
      <w:r w:rsidRPr="0024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A47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240A47">
        <w:rPr>
          <w:rFonts w:ascii="Times New Roman" w:hAnsi="Times New Roman" w:cs="Times New Roman"/>
          <w:sz w:val="24"/>
          <w:szCs w:val="24"/>
        </w:rPr>
        <w:t>»</w:t>
      </w:r>
    </w:p>
    <w:p w:rsidR="002E1C19" w:rsidRDefault="007F04DA" w:rsidP="007F04D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240A47">
        <w:rPr>
          <w:rFonts w:ascii="Times New Roman" w:hAnsi="Times New Roman" w:cs="Times New Roman"/>
          <w:sz w:val="24"/>
          <w:szCs w:val="24"/>
        </w:rPr>
        <w:t>Родионово-Несветайского</w:t>
      </w:r>
      <w:proofErr w:type="spellEnd"/>
      <w:r w:rsidRPr="00240A47">
        <w:rPr>
          <w:rFonts w:ascii="Times New Roman" w:hAnsi="Times New Roman" w:cs="Times New Roman"/>
          <w:sz w:val="24"/>
          <w:szCs w:val="24"/>
        </w:rPr>
        <w:t xml:space="preserve"> района  </w:t>
      </w:r>
      <w:r w:rsidR="002E1C1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40A47">
        <w:rPr>
          <w:rFonts w:ascii="Times New Roman" w:hAnsi="Times New Roman" w:cs="Times New Roman"/>
          <w:sz w:val="24"/>
          <w:szCs w:val="24"/>
        </w:rPr>
        <w:t xml:space="preserve"> А.А. Кондратюк</w:t>
      </w:r>
      <w:r w:rsidRPr="00240A47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</w:p>
    <w:p w:rsidR="002E1C19" w:rsidRDefault="002E1C19" w:rsidP="007F04D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F04DA" w:rsidRPr="00BC23C5" w:rsidRDefault="002E1C19" w:rsidP="007F04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414199">
        <w:rPr>
          <w:rFonts w:ascii="Times New Roman" w:hAnsi="Times New Roman" w:cs="Times New Roman"/>
          <w:sz w:val="24"/>
          <w:szCs w:val="24"/>
        </w:rPr>
        <w:t>23.03</w:t>
      </w:r>
      <w:r w:rsidR="0089509F">
        <w:rPr>
          <w:rFonts w:ascii="Times New Roman" w:hAnsi="Times New Roman" w:cs="Times New Roman"/>
          <w:sz w:val="24"/>
          <w:szCs w:val="24"/>
        </w:rPr>
        <w:t>.2022</w:t>
      </w:r>
      <w:r w:rsidR="0059636A" w:rsidRPr="00240A47">
        <w:rPr>
          <w:rFonts w:ascii="Times New Roman" w:hAnsi="Times New Roman" w:cs="Times New Roman"/>
          <w:sz w:val="24"/>
          <w:szCs w:val="24"/>
        </w:rPr>
        <w:t>г</w:t>
      </w:r>
      <w:r w:rsidR="0059636A" w:rsidRPr="00BC23C5">
        <w:rPr>
          <w:rFonts w:ascii="Times New Roman" w:hAnsi="Times New Roman" w:cs="Times New Roman"/>
        </w:rPr>
        <w:t>.</w:t>
      </w:r>
      <w:r w:rsidR="007F04DA" w:rsidRPr="00240A47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</w:t>
      </w:r>
      <w:r w:rsidR="0059636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</w:p>
    <w:p w:rsidR="00F07CED" w:rsidRPr="00CF1B71" w:rsidRDefault="002E1C19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</w:t>
      </w:r>
      <w:r w:rsidR="00CF1B71" w:rsidRPr="00CF1B71">
        <w:rPr>
          <w:rFonts w:ascii="Times New Roman" w:hAnsi="Times New Roman" w:cs="Times New Roman"/>
          <w:sz w:val="16"/>
          <w:szCs w:val="16"/>
        </w:rPr>
        <w:t xml:space="preserve">нна Викторовна </w:t>
      </w:r>
      <w:r w:rsidR="00F07CED" w:rsidRPr="00CF1B71">
        <w:rPr>
          <w:rFonts w:ascii="Times New Roman" w:hAnsi="Times New Roman" w:cs="Times New Roman"/>
          <w:sz w:val="16"/>
          <w:szCs w:val="16"/>
        </w:rPr>
        <w:t xml:space="preserve"> Говорова</w:t>
      </w:r>
    </w:p>
    <w:p w:rsidR="00F07CED" w:rsidRDefault="00CF1B71" w:rsidP="0003230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F1B71">
        <w:rPr>
          <w:rFonts w:ascii="Times New Roman" w:hAnsi="Times New Roman" w:cs="Times New Roman"/>
          <w:sz w:val="16"/>
          <w:szCs w:val="16"/>
        </w:rPr>
        <w:t xml:space="preserve"> (</w:t>
      </w:r>
      <w:r w:rsidR="00BC23C5">
        <w:rPr>
          <w:rFonts w:ascii="Times New Roman" w:hAnsi="Times New Roman" w:cs="Times New Roman"/>
          <w:sz w:val="16"/>
          <w:szCs w:val="16"/>
        </w:rPr>
        <w:t xml:space="preserve">86340)31 2 </w:t>
      </w:r>
      <w:r w:rsidR="00F07CED" w:rsidRPr="00CF1B71">
        <w:rPr>
          <w:rFonts w:ascii="Times New Roman" w:hAnsi="Times New Roman" w:cs="Times New Roman"/>
          <w:sz w:val="16"/>
          <w:szCs w:val="16"/>
        </w:rPr>
        <w:t>91</w:t>
      </w:r>
    </w:p>
    <w:sectPr w:rsidR="00F07CED" w:rsidSect="00C52B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F8"/>
    <w:rsid w:val="00001E04"/>
    <w:rsid w:val="00022BB4"/>
    <w:rsid w:val="0002658B"/>
    <w:rsid w:val="00031563"/>
    <w:rsid w:val="00032307"/>
    <w:rsid w:val="000326D6"/>
    <w:rsid w:val="0003432E"/>
    <w:rsid w:val="0003623A"/>
    <w:rsid w:val="0004237B"/>
    <w:rsid w:val="00065660"/>
    <w:rsid w:val="00087481"/>
    <w:rsid w:val="0009554C"/>
    <w:rsid w:val="000A4E78"/>
    <w:rsid w:val="000A7CE3"/>
    <w:rsid w:val="000C54E2"/>
    <w:rsid w:val="000C575B"/>
    <w:rsid w:val="000D76C4"/>
    <w:rsid w:val="000F5E71"/>
    <w:rsid w:val="0011610A"/>
    <w:rsid w:val="00132342"/>
    <w:rsid w:val="00142102"/>
    <w:rsid w:val="00142606"/>
    <w:rsid w:val="00142958"/>
    <w:rsid w:val="001505A3"/>
    <w:rsid w:val="001559C4"/>
    <w:rsid w:val="001630A0"/>
    <w:rsid w:val="00171F75"/>
    <w:rsid w:val="001853E2"/>
    <w:rsid w:val="001B407C"/>
    <w:rsid w:val="001C62C5"/>
    <w:rsid w:val="001C6530"/>
    <w:rsid w:val="001E00EA"/>
    <w:rsid w:val="001E1BFD"/>
    <w:rsid w:val="001E5B47"/>
    <w:rsid w:val="001E5F32"/>
    <w:rsid w:val="001E76D6"/>
    <w:rsid w:val="001F6194"/>
    <w:rsid w:val="00202D1C"/>
    <w:rsid w:val="00204A09"/>
    <w:rsid w:val="002371D3"/>
    <w:rsid w:val="00240A47"/>
    <w:rsid w:val="00240C7C"/>
    <w:rsid w:val="002417E5"/>
    <w:rsid w:val="002508A3"/>
    <w:rsid w:val="002759BD"/>
    <w:rsid w:val="00287806"/>
    <w:rsid w:val="00290E24"/>
    <w:rsid w:val="002A6CE8"/>
    <w:rsid w:val="002B359F"/>
    <w:rsid w:val="002D3DC1"/>
    <w:rsid w:val="002E1C19"/>
    <w:rsid w:val="0030017F"/>
    <w:rsid w:val="0030146A"/>
    <w:rsid w:val="00330217"/>
    <w:rsid w:val="003379F5"/>
    <w:rsid w:val="00353D26"/>
    <w:rsid w:val="0035437D"/>
    <w:rsid w:val="00362AAF"/>
    <w:rsid w:val="003738C3"/>
    <w:rsid w:val="00382167"/>
    <w:rsid w:val="00386ED8"/>
    <w:rsid w:val="00391748"/>
    <w:rsid w:val="00391F0F"/>
    <w:rsid w:val="00396FA9"/>
    <w:rsid w:val="003A58AD"/>
    <w:rsid w:val="003A5E5D"/>
    <w:rsid w:val="003B380A"/>
    <w:rsid w:val="003B6EE2"/>
    <w:rsid w:val="003C5B2E"/>
    <w:rsid w:val="003C6F7D"/>
    <w:rsid w:val="003D04F8"/>
    <w:rsid w:val="003D5048"/>
    <w:rsid w:val="003E2D2C"/>
    <w:rsid w:val="003E6AFA"/>
    <w:rsid w:val="00402749"/>
    <w:rsid w:val="004045C1"/>
    <w:rsid w:val="00414199"/>
    <w:rsid w:val="0042527F"/>
    <w:rsid w:val="00466B8B"/>
    <w:rsid w:val="00481EFD"/>
    <w:rsid w:val="0048545E"/>
    <w:rsid w:val="004918EA"/>
    <w:rsid w:val="004A2E47"/>
    <w:rsid w:val="004B4095"/>
    <w:rsid w:val="00523B61"/>
    <w:rsid w:val="00535D4D"/>
    <w:rsid w:val="005557C6"/>
    <w:rsid w:val="0058594B"/>
    <w:rsid w:val="00591393"/>
    <w:rsid w:val="0059636A"/>
    <w:rsid w:val="005A652C"/>
    <w:rsid w:val="005D4082"/>
    <w:rsid w:val="005D60B5"/>
    <w:rsid w:val="005F134D"/>
    <w:rsid w:val="006046A7"/>
    <w:rsid w:val="00663D18"/>
    <w:rsid w:val="00675AB6"/>
    <w:rsid w:val="006813E8"/>
    <w:rsid w:val="006825F1"/>
    <w:rsid w:val="006952C4"/>
    <w:rsid w:val="006A020C"/>
    <w:rsid w:val="006A2CF5"/>
    <w:rsid w:val="006B73C0"/>
    <w:rsid w:val="006C5486"/>
    <w:rsid w:val="006D1ABF"/>
    <w:rsid w:val="006E4CA7"/>
    <w:rsid w:val="007027E5"/>
    <w:rsid w:val="0071512D"/>
    <w:rsid w:val="00727CFE"/>
    <w:rsid w:val="00737514"/>
    <w:rsid w:val="00744379"/>
    <w:rsid w:val="00774A5A"/>
    <w:rsid w:val="00782557"/>
    <w:rsid w:val="00785E3C"/>
    <w:rsid w:val="00791B98"/>
    <w:rsid w:val="007D351C"/>
    <w:rsid w:val="007E7419"/>
    <w:rsid w:val="007F04DA"/>
    <w:rsid w:val="007F23A6"/>
    <w:rsid w:val="00803BB2"/>
    <w:rsid w:val="00805320"/>
    <w:rsid w:val="008127BC"/>
    <w:rsid w:val="00835E3F"/>
    <w:rsid w:val="00844C10"/>
    <w:rsid w:val="0084673D"/>
    <w:rsid w:val="00855592"/>
    <w:rsid w:val="008574F2"/>
    <w:rsid w:val="00876980"/>
    <w:rsid w:val="00894427"/>
    <w:rsid w:val="0089509F"/>
    <w:rsid w:val="008A2742"/>
    <w:rsid w:val="008A32E8"/>
    <w:rsid w:val="008B1786"/>
    <w:rsid w:val="008B35FC"/>
    <w:rsid w:val="008C193F"/>
    <w:rsid w:val="008D253E"/>
    <w:rsid w:val="008D28EE"/>
    <w:rsid w:val="008D442E"/>
    <w:rsid w:val="008D6BC7"/>
    <w:rsid w:val="008D7F78"/>
    <w:rsid w:val="008E578E"/>
    <w:rsid w:val="009251F3"/>
    <w:rsid w:val="009318FA"/>
    <w:rsid w:val="009456CC"/>
    <w:rsid w:val="00947FA6"/>
    <w:rsid w:val="0095694C"/>
    <w:rsid w:val="009B12F4"/>
    <w:rsid w:val="009C1015"/>
    <w:rsid w:val="009C6157"/>
    <w:rsid w:val="009D6D83"/>
    <w:rsid w:val="009E12F1"/>
    <w:rsid w:val="00A007A5"/>
    <w:rsid w:val="00A06BA3"/>
    <w:rsid w:val="00A10D25"/>
    <w:rsid w:val="00A1701A"/>
    <w:rsid w:val="00A279FE"/>
    <w:rsid w:val="00A3686A"/>
    <w:rsid w:val="00A37D9A"/>
    <w:rsid w:val="00A62183"/>
    <w:rsid w:val="00A62523"/>
    <w:rsid w:val="00A70221"/>
    <w:rsid w:val="00A825BE"/>
    <w:rsid w:val="00AA47B3"/>
    <w:rsid w:val="00AB163B"/>
    <w:rsid w:val="00AD6E3B"/>
    <w:rsid w:val="00B047E4"/>
    <w:rsid w:val="00B0662C"/>
    <w:rsid w:val="00B07EEA"/>
    <w:rsid w:val="00B13AEE"/>
    <w:rsid w:val="00B402FD"/>
    <w:rsid w:val="00B4059A"/>
    <w:rsid w:val="00B45FB7"/>
    <w:rsid w:val="00B62B5F"/>
    <w:rsid w:val="00B660E6"/>
    <w:rsid w:val="00B7342A"/>
    <w:rsid w:val="00B77BBB"/>
    <w:rsid w:val="00B8245D"/>
    <w:rsid w:val="00B825E0"/>
    <w:rsid w:val="00B828AC"/>
    <w:rsid w:val="00B84C08"/>
    <w:rsid w:val="00B96BF5"/>
    <w:rsid w:val="00BA4369"/>
    <w:rsid w:val="00BB4CF5"/>
    <w:rsid w:val="00BC23C5"/>
    <w:rsid w:val="00BD7914"/>
    <w:rsid w:val="00BD7B9C"/>
    <w:rsid w:val="00BE05BA"/>
    <w:rsid w:val="00BF2D49"/>
    <w:rsid w:val="00C10FA1"/>
    <w:rsid w:val="00C27413"/>
    <w:rsid w:val="00C47624"/>
    <w:rsid w:val="00C52B99"/>
    <w:rsid w:val="00C660E2"/>
    <w:rsid w:val="00C66488"/>
    <w:rsid w:val="00C70B91"/>
    <w:rsid w:val="00C94218"/>
    <w:rsid w:val="00CA5232"/>
    <w:rsid w:val="00CA6266"/>
    <w:rsid w:val="00CA7BC4"/>
    <w:rsid w:val="00CB2B76"/>
    <w:rsid w:val="00CB3073"/>
    <w:rsid w:val="00CB61D7"/>
    <w:rsid w:val="00CD7DA9"/>
    <w:rsid w:val="00CF1B71"/>
    <w:rsid w:val="00CF1F83"/>
    <w:rsid w:val="00CF62F2"/>
    <w:rsid w:val="00D11A53"/>
    <w:rsid w:val="00D33AD2"/>
    <w:rsid w:val="00D4033E"/>
    <w:rsid w:val="00D67A8B"/>
    <w:rsid w:val="00DC2992"/>
    <w:rsid w:val="00DD7989"/>
    <w:rsid w:val="00DE6063"/>
    <w:rsid w:val="00DF1118"/>
    <w:rsid w:val="00E01287"/>
    <w:rsid w:val="00E03C02"/>
    <w:rsid w:val="00E1691A"/>
    <w:rsid w:val="00E21FC8"/>
    <w:rsid w:val="00E43C91"/>
    <w:rsid w:val="00E4636F"/>
    <w:rsid w:val="00E46994"/>
    <w:rsid w:val="00E6479B"/>
    <w:rsid w:val="00E70A28"/>
    <w:rsid w:val="00E84571"/>
    <w:rsid w:val="00E879F2"/>
    <w:rsid w:val="00EA1545"/>
    <w:rsid w:val="00EA2137"/>
    <w:rsid w:val="00EA2BE7"/>
    <w:rsid w:val="00EB3BBB"/>
    <w:rsid w:val="00EF1CC7"/>
    <w:rsid w:val="00EF4AD1"/>
    <w:rsid w:val="00F07CED"/>
    <w:rsid w:val="00F15E9B"/>
    <w:rsid w:val="00F253F9"/>
    <w:rsid w:val="00F5159E"/>
    <w:rsid w:val="00F7111A"/>
    <w:rsid w:val="00F77A48"/>
    <w:rsid w:val="00F82C07"/>
    <w:rsid w:val="00F837A2"/>
    <w:rsid w:val="00F8528B"/>
    <w:rsid w:val="00F86948"/>
    <w:rsid w:val="00F87F39"/>
    <w:rsid w:val="00FA1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D04F8"/>
  </w:style>
  <w:style w:type="paragraph" w:customStyle="1" w:styleId="p5">
    <w:name w:val="p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75AB6"/>
    <w:pPr>
      <w:spacing w:after="0" w:line="240" w:lineRule="auto"/>
    </w:pPr>
  </w:style>
  <w:style w:type="paragraph" w:customStyle="1" w:styleId="Default">
    <w:name w:val="Default"/>
    <w:rsid w:val="00240A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D04F8"/>
  </w:style>
  <w:style w:type="paragraph" w:customStyle="1" w:styleId="p5">
    <w:name w:val="p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75AB6"/>
    <w:pPr>
      <w:spacing w:after="0" w:line="240" w:lineRule="auto"/>
    </w:pPr>
  </w:style>
  <w:style w:type="paragraph" w:customStyle="1" w:styleId="Default">
    <w:name w:val="Default"/>
    <w:rsid w:val="00240A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09CB-E966-4C82-9A82-9F75A775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</cp:revision>
  <cp:lastPrinted>2021-03-25T05:43:00Z</cp:lastPrinted>
  <dcterms:created xsi:type="dcterms:W3CDTF">2020-03-20T10:51:00Z</dcterms:created>
  <dcterms:modified xsi:type="dcterms:W3CDTF">2022-06-29T08:31:00Z</dcterms:modified>
</cp:coreProperties>
</file>